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5815" w14:textId="77777777" w:rsidR="003B3891" w:rsidRPr="00A95AC9" w:rsidRDefault="00A95AC9">
      <w:pPr>
        <w:spacing w:after="43" w:line="259" w:lineRule="auto"/>
        <w:ind w:left="5" w:right="0" w:firstLine="0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メッセージのレジュメ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21F4F9A5" w14:textId="77777777" w:rsidR="003B3891" w:rsidRPr="00A95AC9" w:rsidRDefault="00A95AC9">
      <w:pPr>
        <w:spacing w:after="0" w:line="259" w:lineRule="auto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２０２１年８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⽉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１５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⽇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ルカの福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⾳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書５章１〜１１節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4E19E484" w14:textId="77777777" w:rsidR="003B3891" w:rsidRPr="00A95AC9" w:rsidRDefault="00A95AC9">
      <w:pPr>
        <w:spacing w:after="0" w:line="259" w:lineRule="auto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「でもおことばどおり、網をおろしてみましょう」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 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⼤⻑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幸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⼀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郎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526070EC" w14:textId="77777777" w:rsidR="003B3891" w:rsidRPr="00A95AC9" w:rsidRDefault="00A95AC9">
      <w:pPr>
        <w:spacing w:after="0" w:line="259" w:lineRule="auto"/>
        <w:ind w:left="0" w:right="0" w:firstLine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58D8E6D3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本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⽇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は８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⽉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１５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⽇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。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⽇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本にとっては終戦記念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⽇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。敗戦記念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⽇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141C055F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⽇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本の周辺諸国にとっては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⽇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本から解放された喜びの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⽇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1206C363" w14:textId="77777777" w:rsidR="003B3891" w:rsidRPr="00A95AC9" w:rsidRDefault="00A95AC9">
      <w:pPr>
        <w:spacing w:after="0" w:line="259" w:lineRule="auto"/>
        <w:ind w:left="0" w:right="0" w:firstLine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28827772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本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⽇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はルカの福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⾳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書５章。宣教を開始されたイエス様が、４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⼈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の弟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⼦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を召される場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⾯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302D1905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４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⼈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とはシモンと呼ばれるペテロ、兄弟アンデレ、漁師仲間のヤコブと兄弟ヨハネ。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4D25AF08" w14:textId="77777777" w:rsidR="003B3891" w:rsidRPr="00A95AC9" w:rsidRDefault="00A95AC9">
      <w:pPr>
        <w:spacing w:after="0" w:line="259" w:lineRule="auto"/>
        <w:ind w:left="0" w:right="0" w:firstLine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39B8940F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⼤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勢の群衆がイエス様のところに集まって来た。神様の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⾔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葉を聞くため。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7914C83B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ゲネサレ湖の岸辺に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⽴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っていたイエス様は、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⼀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艘の船に乗り込み、少しこぎ出させた。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2D5275E6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イエス様はその船の上から群衆に向かってメッセージを語った。半円形劇場のように。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4F81B2C6" w14:textId="77777777" w:rsidR="003B3891" w:rsidRPr="00A95AC9" w:rsidRDefault="00A95AC9">
      <w:pPr>
        <w:spacing w:after="0" w:line="259" w:lineRule="auto"/>
        <w:ind w:left="0" w:right="0" w:firstLine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3DB434F0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話を終えられたイエス様は、船の持ち主のシモンに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⾔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った。「深みに漕ぎ出して、網をおろして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⿂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をとりなさい」。イエス様の唐突とも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⾔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える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⾔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葉。おそらくシモンも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⼾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惑った。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455FC151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ガリラヤ湖では、普通、まだ暗いうちに船を出して漁をする。しかも、漁場が決まっていて、岸からそんなに離れ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ていない場所で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⿂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が獲れる。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05880A02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すでにその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⽇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は不漁に終わっていた。しかも、次の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⽇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のために網を洗っていた。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4EF4B070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イエス様が命じたことは、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⻑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年の漁師としての常識に反すること。もう明るくなっているし、深みでは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⿂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は獲れない。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1C219DFE" w14:textId="77777777" w:rsidR="003B3891" w:rsidRPr="00A95AC9" w:rsidRDefault="00A95AC9">
      <w:pPr>
        <w:spacing w:after="0" w:line="259" w:lineRule="auto"/>
        <w:ind w:left="0" w:right="0" w:firstLine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50B6E2ED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もし、皆さんがシモンの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⽴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場だったらどうしますか？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132C8D25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イエス様の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⾔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われるようにした結果は、６節にある。沢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⼭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の恵みが与えられた。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2F2F7F43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シモンは、どうしてイエス様の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⾔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葉に従うことができたか？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4C31F75E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８節を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⾒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ると、シモンがイエス様の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⾔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葉を聞いて、葛藤や疑っていたことがわかる。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33EBBCAC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それでもなぜ、シモンはイエス様の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⾔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葉に応えることができたのか？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75B1DF0F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５節。『するとシモンが答えて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⾔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った。「先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⽣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。私たちは、夜通し働きましたが、何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⼀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つとれませんでした。でもおことばどおり、網をおろしてみましょう」』。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43C734B7" w14:textId="77777777" w:rsidR="003B3891" w:rsidRPr="00A95AC9" w:rsidRDefault="00A95AC9">
      <w:pPr>
        <w:spacing w:after="0" w:line="259" w:lineRule="auto"/>
        <w:ind w:left="0" w:right="0" w:firstLine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4C3E2A78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⼆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つの反応がある。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⼀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つは、シモンのように「でもおことばどおり」と答える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⼈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07F01D35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別の反応は「おことばですが」と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⾔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う答え。「先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⽣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。私たちは、夜通し働きましたが、何</w:t>
      </w:r>
    </w:p>
    <w:p w14:paraId="219D250A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⼀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つとれませんでした。おことばですが、網をお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ろして漁をすることはできません」。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24A2BF9C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ローマ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⼈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への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⼿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紙１０章１７節。「そのように、信仰は聞くことから始まり、聞くことは、キリストについてのみことばによるのです」。ヘブル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⼈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への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⼿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紙１１章１節「信仰とは、実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体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は神の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⾔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葉にあると信じ、まだ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⽬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に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⾒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えないものでも、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固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く信じて疑わないこと」。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129D8862" w14:textId="77777777" w:rsidR="003B3891" w:rsidRPr="00A95AC9" w:rsidRDefault="00A95AC9">
      <w:pPr>
        <w:ind w:left="-5" w:right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○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もしシモンが「おことばですが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・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」と答えていたなら、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彼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>の</w:t>
      </w:r>
      <w:r w:rsidRPr="00A95AC9">
        <w:rPr>
          <w:rFonts w:ascii="Microsoft JhengHei" w:eastAsia="Microsoft JhengHei" w:hAnsi="Microsoft JhengHei" w:cs="Microsoft JhengHei" w:hint="eastAsia"/>
          <w:color w:val="000000" w:themeColor="text1"/>
          <w:sz w:val="21"/>
          <w:szCs w:val="21"/>
        </w:rPr>
        <w:t>⼈⽣</w:t>
      </w:r>
      <w:r w:rsidRPr="00A95AC9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はどうなっていたのか？</w:t>
      </w:r>
      <w:r w:rsidRPr="00A95AC9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sectPr w:rsidR="003B3891" w:rsidRPr="00A95AC9">
      <w:pgSz w:w="11906" w:h="16838"/>
      <w:pgMar w:top="1440" w:right="1127" w:bottom="1440" w:left="1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91"/>
    <w:rsid w:val="003B3891"/>
    <w:rsid w:val="00A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B4A8F"/>
  <w15:docId w15:val="{DEAB724D-A320-43BB-BB3C-FA08AEA7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4" w:lineRule="auto"/>
      <w:ind w:left="10" w:right="5" w:hanging="10"/>
    </w:pPr>
    <w:rPr>
      <w:rFonts w:ascii="游明朝" w:eastAsia="游明朝" w:hAnsi="游明朝" w:cs="游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20210815_レジュ</dc:title>
  <dc:subject/>
  <dc:creator>大長幸一郎</dc:creator>
  <cp:keywords/>
  <cp:lastModifiedBy>菅野健太郎</cp:lastModifiedBy>
  <cp:revision>2</cp:revision>
  <dcterms:created xsi:type="dcterms:W3CDTF">2021-08-16T04:06:00Z</dcterms:created>
  <dcterms:modified xsi:type="dcterms:W3CDTF">2021-08-16T04:06:00Z</dcterms:modified>
</cp:coreProperties>
</file>